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41E7" w14:textId="77777777" w:rsidR="00DC2525" w:rsidRDefault="00DC2525" w:rsidP="00DC2525"/>
    <w:p w14:paraId="276A3936" w14:textId="77777777" w:rsidR="00DC2525" w:rsidRDefault="00DC2525" w:rsidP="00DC2525"/>
    <w:p w14:paraId="31218231" w14:textId="77777777" w:rsidR="00DC2525" w:rsidRDefault="00DC2525" w:rsidP="00DC2525">
      <w:r w:rsidRPr="00154A53">
        <w:rPr>
          <w:rFonts w:eastAsia="Times New Roman"/>
          <w:noProof/>
          <w:color w:val="auto"/>
          <w:szCs w:val="1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78142E" wp14:editId="08AAFB49">
                <wp:simplePos x="0" y="0"/>
                <wp:positionH relativeFrom="column">
                  <wp:posOffset>-100330</wp:posOffset>
                </wp:positionH>
                <wp:positionV relativeFrom="page">
                  <wp:posOffset>1775460</wp:posOffset>
                </wp:positionV>
                <wp:extent cx="1737360" cy="239395"/>
                <wp:effectExtent l="0" t="0" r="26670" b="20320"/>
                <wp:wrapNone/>
                <wp:docPr id="17123281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39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0DB8" w14:textId="77777777" w:rsidR="00DC2525" w:rsidRPr="00154A53" w:rsidRDefault="00DC2525" w:rsidP="00DC252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154A53">
                              <w:rPr>
                                <w:sz w:val="14"/>
                                <w:szCs w:val="16"/>
                              </w:rPr>
                              <w:t>DPSG St. Martin Nottuln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814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9pt;margin-top:139.8pt;width:136.8pt;height:18.85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" fillcolor="white [3212]" strokecolor="white [3212]">
                <v:textbox style="mso-fit-shape-to-text:t">
                  <w:txbxContent>
                    <w:p w14:paraId="37EA0DB8" w14:textId="77777777" w:rsidR="00DC2525" w:rsidRPr="00154A53" w:rsidRDefault="00DC2525" w:rsidP="00DC2525">
                      <w:pPr>
                        <w:rPr>
                          <w:sz w:val="14"/>
                          <w:szCs w:val="16"/>
                        </w:rPr>
                      </w:pPr>
                      <w:r w:rsidRPr="00154A53">
                        <w:rPr>
                          <w:sz w:val="14"/>
                          <w:szCs w:val="16"/>
                        </w:rPr>
                        <w:t>DPSG St. Martin Nottuln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76D971" wp14:editId="44808730">
            <wp:simplePos x="0" y="0"/>
            <wp:positionH relativeFrom="column">
              <wp:posOffset>4486910</wp:posOffset>
            </wp:positionH>
            <wp:positionV relativeFrom="page">
              <wp:posOffset>472440</wp:posOffset>
            </wp:positionV>
            <wp:extent cx="1750695" cy="967105"/>
            <wp:effectExtent l="0" t="0" r="1905" b="4445"/>
            <wp:wrapNone/>
            <wp:docPr id="95" name="Picture 95" descr="Ein Bild, das Text, Schrift, Grafiken, Grafik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Ein Bild, das Text, Schrift, Grafiken, Grafik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CF0CB0" wp14:editId="4F268405">
            <wp:simplePos x="0" y="0"/>
            <wp:positionH relativeFrom="column">
              <wp:posOffset>4494530</wp:posOffset>
            </wp:positionH>
            <wp:positionV relativeFrom="page">
              <wp:posOffset>2011680</wp:posOffset>
            </wp:positionV>
            <wp:extent cx="1493520" cy="745490"/>
            <wp:effectExtent l="0" t="0" r="0" b="0"/>
            <wp:wrapNone/>
            <wp:docPr id="97" name="Picture 97" descr="Ein Bild, das Schrift, Grafiken, Symbol, Screensho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Ein Bild, das Schrift, Grafiken, Symbol, Screensho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C66C4" w14:textId="77777777" w:rsidR="00DC2525" w:rsidRDefault="00DC2525" w:rsidP="00DC2525"/>
    <w:p w14:paraId="3E4F6CA8" w14:textId="77777777" w:rsidR="00DC2525" w:rsidRDefault="00DC2525" w:rsidP="00DC2525"/>
    <w:p w14:paraId="080841D3" w14:textId="77777777" w:rsidR="00DC2525" w:rsidRDefault="00DC2525" w:rsidP="00DC2525"/>
    <w:p w14:paraId="3FD1F87F" w14:textId="77777777" w:rsidR="00DC2525" w:rsidRDefault="00DC2525" w:rsidP="00DC2525"/>
    <w:p w14:paraId="7536E67E" w14:textId="77777777" w:rsidR="00DC2525" w:rsidRDefault="00DC2525" w:rsidP="00DC2525"/>
    <w:p w14:paraId="56355F1E" w14:textId="77777777" w:rsidR="00DC2525" w:rsidRDefault="00DC2525" w:rsidP="00DC2525"/>
    <w:p w14:paraId="0BAB9930" w14:textId="760D5336" w:rsidR="00EA2C3B" w:rsidRPr="00625EAB" w:rsidRDefault="00625EAB" w:rsidP="00DC2525">
      <w:pPr>
        <w:rPr>
          <w:b/>
          <w:bCs/>
        </w:rPr>
      </w:pPr>
      <w:r>
        <w:rPr>
          <w:b/>
          <w:bCs/>
        </w:rPr>
        <w:t>An die Eltern und PfadfinderInnen</w:t>
      </w:r>
    </w:p>
    <w:p w14:paraId="7B1DB880" w14:textId="4613BF1C" w:rsidR="00DC2525" w:rsidRPr="00EA2C3B" w:rsidRDefault="00EA2C3B" w:rsidP="00DC2525">
      <w:pPr>
        <w:rPr>
          <w:b/>
          <w:bCs/>
        </w:rPr>
      </w:pPr>
      <w:r>
        <w:rPr>
          <w:b/>
          <w:bCs/>
        </w:rPr>
        <w:t>des Stammes</w:t>
      </w:r>
    </w:p>
    <w:p w14:paraId="011F7295" w14:textId="3ED05687" w:rsidR="00DC2525" w:rsidRDefault="00EA2C3B" w:rsidP="00DC2525">
      <w:pPr>
        <w:rPr>
          <w:b/>
          <w:bCs/>
          <w:sz w:val="20"/>
        </w:rPr>
      </w:pPr>
      <w:r>
        <w:rPr>
          <w:b/>
          <w:bCs/>
          <w:sz w:val="20"/>
        </w:rPr>
        <w:t>St. Martin Nottuln</w:t>
      </w:r>
    </w:p>
    <w:p w14:paraId="4E6C33E1" w14:textId="77777777" w:rsidR="00DC2525" w:rsidRDefault="00DC2525" w:rsidP="00DC2525">
      <w:pPr>
        <w:rPr>
          <w:b/>
          <w:bCs/>
          <w:sz w:val="20"/>
        </w:rPr>
      </w:pPr>
    </w:p>
    <w:p w14:paraId="69D09DA3" w14:textId="77777777" w:rsidR="00DC2525" w:rsidRDefault="00DC2525" w:rsidP="00DC2525">
      <w:pPr>
        <w:rPr>
          <w:b/>
          <w:bCs/>
          <w:sz w:val="20"/>
        </w:rPr>
      </w:pPr>
    </w:p>
    <w:p w14:paraId="3DBAE508" w14:textId="77777777" w:rsidR="00DC2525" w:rsidRDefault="00DC2525" w:rsidP="00DC2525">
      <w:pPr>
        <w:rPr>
          <w:b/>
          <w:bCs/>
          <w:sz w:val="20"/>
        </w:rPr>
      </w:pPr>
    </w:p>
    <w:p w14:paraId="528474F1" w14:textId="77777777" w:rsidR="00DC2525" w:rsidRDefault="00DC2525" w:rsidP="00DC2525">
      <w:pPr>
        <w:rPr>
          <w:b/>
          <w:bCs/>
          <w:sz w:val="20"/>
        </w:rPr>
      </w:pPr>
    </w:p>
    <w:p w14:paraId="600D3EAE" w14:textId="4C2572C3" w:rsidR="00DC2525" w:rsidRDefault="00DC2525" w:rsidP="00DC2525">
      <w:pPr>
        <w:rPr>
          <w:b/>
          <w:bCs/>
          <w:sz w:val="20"/>
        </w:rPr>
      </w:pPr>
    </w:p>
    <w:p w14:paraId="4D573AAB" w14:textId="25126C04" w:rsidR="00DC2525" w:rsidRDefault="00DC2525" w:rsidP="00DC2525">
      <w:pPr>
        <w:rPr>
          <w:b/>
          <w:bCs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50606E" wp14:editId="3C89F0D7">
                <wp:simplePos x="0" y="0"/>
                <wp:positionH relativeFrom="page">
                  <wp:posOffset>182880</wp:posOffset>
                </wp:positionH>
                <wp:positionV relativeFrom="page">
                  <wp:posOffset>3525520</wp:posOffset>
                </wp:positionV>
                <wp:extent cx="615950" cy="139700"/>
                <wp:effectExtent l="0" t="0" r="0" b="31750"/>
                <wp:wrapNone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139700"/>
                          <a:chOff x="0" y="0"/>
                          <a:chExt cx="615952" cy="139700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0047" y="0"/>
                            <a:ext cx="255905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Shape 98"/>
                        <wps:cNvSpPr/>
                        <wps:spPr>
                          <a:xfrm>
                            <a:off x="0" y="132083"/>
                            <a:ext cx="1079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">
                                <a:moveTo>
                                  <a:pt x="0" y="0"/>
                                </a:moveTo>
                                <a:lnTo>
                                  <a:pt x="107950" y="1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DB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CFE65" id="Group 1364" o:spid="_x0000_s1026" style="position:absolute;margin-left:14.4pt;margin-top:277.6pt;width:48.5pt;height:11pt;z-index:-251657216;mso-position-horizontal-relative:page;mso-position-vertical-relative:page" coordsize="6159,13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3600;width:255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">
                  <v:imagedata r:id="rId12" o:title=""/>
                </v:shape>
                <v:shape id="Shape 98" o:spid="_x0000_s1028" style="position:absolute;top:1320;width:1079;height:0;visibility:visible;mso-wrap-style:square;v-text-anchor:top" coordsize="1079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" path="m,l107950,1e" filled="f" strokecolor="#4a7dba">
                  <v:path arrowok="t" textboxrect="0,0,107950,1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3A3839E" wp14:editId="04C4D5DF">
                <wp:simplePos x="0" y="0"/>
                <wp:positionH relativeFrom="column">
                  <wp:posOffset>4776470</wp:posOffset>
                </wp:positionH>
                <wp:positionV relativeFrom="page">
                  <wp:posOffset>3495675</wp:posOffset>
                </wp:positionV>
                <wp:extent cx="1737360" cy="1720850"/>
                <wp:effectExtent l="0" t="0" r="19685" b="260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72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961C" w14:textId="77777777" w:rsidR="00DC2525" w:rsidRPr="00B8373E" w:rsidRDefault="00DC2525" w:rsidP="00DC2525">
                            <w:pPr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B8373E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>Ansprechpartner</w:t>
                            </w:r>
                          </w:p>
                          <w:p w14:paraId="3D2A3342" w14:textId="3C28CDA1" w:rsidR="00DC2525" w:rsidRPr="00B8373E" w:rsidRDefault="00DC2525" w:rsidP="00CC12E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AA04EE" w14:textId="5127E635" w:rsidR="00DC2525" w:rsidRPr="00B8373E" w:rsidRDefault="00DC2525" w:rsidP="0077539C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77539C">
                              <w:rPr>
                                <w:sz w:val="14"/>
                                <w:szCs w:val="16"/>
                              </w:rPr>
                              <w:t>Celine Schmidtke</w:t>
                            </w:r>
                          </w:p>
                          <w:p w14:paraId="768C1119" w14:textId="77777777" w:rsidR="00DC2525" w:rsidRDefault="00DC2525" w:rsidP="00DC252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D31CFBD" w14:textId="44F40E72" w:rsidR="00CC12E5" w:rsidRPr="00B8373E" w:rsidRDefault="006234FA" w:rsidP="00DC252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115D5E">
                              <w:rPr>
                                <w:sz w:val="14"/>
                                <w:szCs w:val="16"/>
                              </w:rPr>
                              <w:t>Mobil: 01575 / 3654442</w:t>
                            </w:r>
                          </w:p>
                          <w:p w14:paraId="433FAC9A" w14:textId="7045E877" w:rsidR="00CC12E5" w:rsidRPr="00B8373E" w:rsidRDefault="006234FA" w:rsidP="00DC252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E-Mail: celine@dpsg-nottuln.de</w:t>
                            </w:r>
                          </w:p>
                          <w:p w14:paraId="17894438" w14:textId="77777777" w:rsidR="00DC2525" w:rsidRDefault="00DC2525" w:rsidP="00DC25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3839E" id="_x0000_s1027" type="#_x0000_t202" style="position:absolute;margin-left:376.1pt;margin-top:275.25pt;width:136.8pt;height:135.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" fillcolor="white [3212]" strokecolor="white [3212]">
                <v:textbox style="mso-fit-shape-to-text:t">
                  <w:txbxContent>
                    <w:p w14:paraId="5BFC961C" w14:textId="77777777" w:rsidR="00DC2525" w:rsidRPr="00B8373E" w:rsidRDefault="00DC2525" w:rsidP="00DC2525">
                      <w:pPr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B8373E">
                        <w:rPr>
                          <w:b/>
                          <w:bCs/>
                          <w:sz w:val="14"/>
                          <w:szCs w:val="16"/>
                        </w:rPr>
                        <w:t>Ansprechpartner</w:t>
                      </w:r>
                    </w:p>
                    <w:p w14:paraId="3D2A3342" w14:textId="3C28CDA1" w:rsidR="00DC2525" w:rsidRPr="00B8373E" w:rsidRDefault="00DC2525" w:rsidP="00CC12E5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55AA04EE" w14:textId="5127E635" w:rsidR="00DC2525" w:rsidRPr="00B8373E" w:rsidRDefault="00DC2525" w:rsidP="0077539C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="0077539C">
                        <w:rPr>
                          <w:sz w:val="14"/>
                          <w:szCs w:val="16"/>
                        </w:rPr>
                        <w:t>Celine Schmidtke</w:t>
                      </w:r>
                    </w:p>
                    <w:p w14:paraId="768C1119" w14:textId="77777777" w:rsidR="00DC2525" w:rsidRDefault="00DC2525" w:rsidP="00DC2525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4D31CFBD" w14:textId="44F40E72" w:rsidR="00CC12E5" w:rsidRPr="00B8373E" w:rsidRDefault="006234FA" w:rsidP="00DC2525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="00115D5E">
                        <w:rPr>
                          <w:sz w:val="14"/>
                          <w:szCs w:val="16"/>
                        </w:rPr>
                        <w:t>Mobil: 01575 / 3654442</w:t>
                      </w:r>
                    </w:p>
                    <w:p w14:paraId="433FAC9A" w14:textId="7045E877" w:rsidR="00CC12E5" w:rsidRPr="00B8373E" w:rsidRDefault="006234FA" w:rsidP="00DC2525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 E-Mail: celine@dpsg-nottuln.de</w:t>
                      </w:r>
                    </w:p>
                    <w:p w14:paraId="17894438" w14:textId="77777777" w:rsidR="00DC2525" w:rsidRDefault="00DC2525" w:rsidP="00DC2525"/>
                  </w:txbxContent>
                </v:textbox>
                <w10:wrap anchory="page"/>
              </v:shape>
            </w:pict>
          </mc:Fallback>
        </mc:AlternateContent>
      </w:r>
    </w:p>
    <w:p w14:paraId="3E3C11A4" w14:textId="18485B65" w:rsidR="00DC2525" w:rsidRPr="00740F71" w:rsidRDefault="000C18BB" w:rsidP="00CC12E5">
      <w:pPr>
        <w:tabs>
          <w:tab w:val="right" w:pos="6804"/>
        </w:tabs>
        <w:rPr>
          <w:sz w:val="24"/>
          <w:szCs w:val="24"/>
        </w:rPr>
      </w:pPr>
      <w:r>
        <w:rPr>
          <w:b/>
          <w:bCs/>
          <w:color w:val="auto"/>
          <w:sz w:val="20"/>
        </w:rPr>
        <w:t>Einladung zum Himmelfahrtskommando</w:t>
      </w:r>
      <w:r w:rsidR="00CC12E5">
        <w:rPr>
          <w:color w:val="454747"/>
          <w:sz w:val="14"/>
          <w:szCs w:val="14"/>
        </w:rPr>
        <w:tab/>
      </w:r>
    </w:p>
    <w:p w14:paraId="67D757AB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1DE82B14" w14:textId="275BCFE6" w:rsidR="00534F15" w:rsidRDefault="00411542" w:rsidP="00DC2525">
      <w:pPr>
        <w:rPr>
          <w:rFonts w:eastAsia="Times New Roman"/>
          <w:color w:val="auto"/>
          <w:szCs w:val="16"/>
        </w:rPr>
      </w:pPr>
      <w:r w:rsidRPr="00DC2525">
        <w:rPr>
          <w:rFonts w:eastAsia="Times New Roman"/>
          <w:noProof/>
          <w:color w:val="auto"/>
          <w:szCs w:val="1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8114F40" wp14:editId="6AC471C3">
                <wp:simplePos x="0" y="0"/>
                <wp:positionH relativeFrom="margin">
                  <wp:posOffset>-635</wp:posOffset>
                </wp:positionH>
                <wp:positionV relativeFrom="page">
                  <wp:posOffset>3909060</wp:posOffset>
                </wp:positionV>
                <wp:extent cx="4434840" cy="5684520"/>
                <wp:effectExtent l="0" t="0" r="3810" b="0"/>
                <wp:wrapNone/>
                <wp:docPr id="21310098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568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A3A3" w14:textId="77777777" w:rsidR="00551DEE" w:rsidRDefault="00551DEE" w:rsidP="00551DEE">
                            <w:pPr>
                              <w:ind w:right="195"/>
                            </w:pPr>
                            <w:r>
                              <w:t xml:space="preserve">Liebe Eltern, Liebe </w:t>
                            </w:r>
                            <w:proofErr w:type="spellStart"/>
                            <w:r>
                              <w:t>Wös</w:t>
                            </w:r>
                            <w:proofErr w:type="spellEnd"/>
                            <w:r>
                              <w:t>, Juffis, Pfadis und Rover,</w:t>
                            </w:r>
                          </w:p>
                          <w:p w14:paraId="4E945657" w14:textId="77777777" w:rsidR="00551DEE" w:rsidRDefault="00551DEE" w:rsidP="00551DEE">
                            <w:pPr>
                              <w:ind w:right="195"/>
                            </w:pPr>
                          </w:p>
                          <w:p w14:paraId="2BC1354D" w14:textId="5CB15B03" w:rsidR="00551DEE" w:rsidRDefault="00551DEE" w:rsidP="00551DEE">
                            <w:pPr>
                              <w:ind w:right="195"/>
                            </w:pPr>
                            <w:r>
                              <w:t>wir freuen uns euch eine besonderes Zeltwochenende</w:t>
                            </w:r>
                            <w:r w:rsidR="009B74B8">
                              <w:t xml:space="preserve"> </w:t>
                            </w:r>
                            <w:r>
                              <w:t xml:space="preserve">anzukündigen! </w:t>
                            </w:r>
                          </w:p>
                          <w:p w14:paraId="5FDC2D46" w14:textId="12987E57" w:rsidR="00E46832" w:rsidRDefault="00551DEE" w:rsidP="00551DEE">
                            <w:pPr>
                              <w:ind w:right="195"/>
                            </w:pPr>
                            <w:r w:rsidRPr="00E46832">
                              <w:rPr>
                                <w:b/>
                                <w:bCs/>
                              </w:rPr>
                              <w:t>Vom 31. Mai 2025 bis zum 1. Juni 2025</w:t>
                            </w:r>
                            <w:r>
                              <w:t xml:space="preserve"> möchten wir die Gelegenheit nutzen, gemeinsam mit euch, neue Fähigkeiten im Zeltaufbau zu erlernen.</w:t>
                            </w:r>
                          </w:p>
                          <w:p w14:paraId="6608F88F" w14:textId="77777777" w:rsidR="00551DEE" w:rsidRDefault="00551DEE" w:rsidP="00551DEE">
                            <w:pPr>
                              <w:ind w:right="195"/>
                            </w:pPr>
                            <w:r>
                              <w:t>Lasst uns euch ein unvergessliches Erlebnis bieten.</w:t>
                            </w:r>
                          </w:p>
                          <w:p w14:paraId="530EE5C0" w14:textId="18D0B7CC" w:rsidR="00551DEE" w:rsidRDefault="00551DEE" w:rsidP="00551DEE">
                            <w:pPr>
                              <w:ind w:right="195"/>
                            </w:pPr>
                            <w:r>
                              <w:t xml:space="preserve">Die Kinder werden mit „Schwarzzeug“ lernen, wie sie eigenständig ein Zelt aufbauen. </w:t>
                            </w:r>
                          </w:p>
                          <w:p w14:paraId="7D90D54F" w14:textId="39EAB500" w:rsidR="00551DEE" w:rsidRDefault="00551DEE" w:rsidP="00551DEE">
                            <w:pPr>
                              <w:ind w:right="195"/>
                            </w:pPr>
                            <w:r>
                              <w:t>Nach einer kurzen Einweisung und gemeinsamer Planung errichten die Kinder in Teams ihre Schlafpl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ä</w:t>
                            </w:r>
                            <w:r>
                              <w:t>tze und gestalten ihr kleines</w:t>
                            </w:r>
                            <w:r w:rsidR="009B74B8">
                              <w:t xml:space="preserve"> </w:t>
                            </w:r>
                            <w:r>
                              <w:t>Camp.</w:t>
                            </w:r>
                            <w:r w:rsidR="00070AD1">
                              <w:t xml:space="preserve"> Die Teilnahmekosten belaufen sich auf </w:t>
                            </w:r>
                            <w:r w:rsidR="00481A3F" w:rsidRPr="00481A3F">
                              <w:rPr>
                                <w:b/>
                                <w:bCs/>
                              </w:rPr>
                              <w:t>20€</w:t>
                            </w:r>
                            <w:r w:rsidR="00481A3F">
                              <w:t xml:space="preserve"> pro Person.</w:t>
                            </w:r>
                          </w:p>
                          <w:p w14:paraId="385425D8" w14:textId="77777777" w:rsidR="00551DEE" w:rsidRDefault="00551DEE" w:rsidP="00551DEE">
                            <w:pPr>
                              <w:ind w:right="195"/>
                            </w:pPr>
                          </w:p>
                          <w:p w14:paraId="0F3CA9E9" w14:textId="77777777" w:rsidR="00551DEE" w:rsidRDefault="00551DEE" w:rsidP="00551DE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right="195"/>
                            </w:pPr>
                            <w:r w:rsidRPr="004226ED">
                              <w:rPr>
                                <w:b/>
                                <w:bCs/>
                              </w:rPr>
                              <w:t xml:space="preserve">Um 10 Uhr starten wir am </w:t>
                            </w:r>
                            <w:proofErr w:type="spellStart"/>
                            <w:r w:rsidRPr="004226ED">
                              <w:rPr>
                                <w:b/>
                                <w:bCs/>
                              </w:rPr>
                              <w:t>Scoutlandyard</w:t>
                            </w:r>
                            <w:proofErr w:type="spellEnd"/>
                            <w:r>
                              <w:t xml:space="preserve"> und Beginnen mit der Einweisung.</w:t>
                            </w:r>
                          </w:p>
                          <w:p w14:paraId="254F0C57" w14:textId="3A39AEE3" w:rsidR="00551DEE" w:rsidRDefault="00551DEE" w:rsidP="00551DEE">
                            <w:pPr>
                              <w:pStyle w:val="Listenabsatz"/>
                              <w:ind w:right="195"/>
                            </w:pPr>
                            <w:r w:rsidRPr="00E803F7">
                              <w:rPr>
                                <w:rFonts w:ascii="Segoe UI Symbol" w:hAnsi="Segoe UI Symbol" w:cs="Segoe UI Symbol"/>
                              </w:rPr>
                              <w:t>➔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Schwarzzeugzelte</w:t>
                            </w:r>
                            <w:proofErr w:type="spellEnd"/>
                            <w:r>
                              <w:t xml:space="preserve"> (wie zum Beispiel Kröten, Lok, usw.) und Pfadfindertechniken (wie zum Bespiel Dreibein, Zweibein,</w:t>
                            </w:r>
                            <w:r w:rsidR="00CD297E">
                              <w:t xml:space="preserve"> Kontenkunde, </w:t>
                            </w:r>
                            <w:r>
                              <w:t xml:space="preserve">usw.) </w:t>
                            </w:r>
                          </w:p>
                          <w:p w14:paraId="64991E06" w14:textId="77777777" w:rsidR="00551DEE" w:rsidRDefault="00551DEE" w:rsidP="00551DE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195"/>
                            </w:pPr>
                            <w:r>
                              <w:t>Über den Nachmittag bauen wir unser Camp auf.</w:t>
                            </w:r>
                          </w:p>
                          <w:p w14:paraId="6121C3C3" w14:textId="77777777" w:rsidR="00551DEE" w:rsidRDefault="00551DEE" w:rsidP="00551DE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195"/>
                            </w:pPr>
                            <w:r>
                              <w:t xml:space="preserve">Den Abend lassen wir zusammen gemütlich ausklingen </w:t>
                            </w:r>
                          </w:p>
                          <w:p w14:paraId="6ABECE64" w14:textId="31D298FA" w:rsidR="00551DEE" w:rsidRPr="00CE6C2E" w:rsidRDefault="00551DEE" w:rsidP="00551DE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195"/>
                            </w:pPr>
                            <w:r>
                              <w:t>Am nächsten Tag bauen wir</w:t>
                            </w:r>
                            <w:r w:rsidR="006D6AE0">
                              <w:t xml:space="preserve"> nach einem ausgiebigen Frühstück</w:t>
                            </w:r>
                            <w:r>
                              <w:t xml:space="preserve"> gemeinsam die Zelte ab</w:t>
                            </w:r>
                            <w:r w:rsidR="00C63FF5">
                              <w:t xml:space="preserve">, und beenden den Tag voraussichtlich um </w:t>
                            </w:r>
                            <w:r w:rsidR="00C63FF5" w:rsidRPr="00CE6C2E">
                              <w:rPr>
                                <w:b/>
                                <w:bCs/>
                              </w:rPr>
                              <w:t>14 Uhr</w:t>
                            </w:r>
                          </w:p>
                          <w:p w14:paraId="68CDC656" w14:textId="0A13850B" w:rsidR="00852DC7" w:rsidRDefault="00852DC7" w:rsidP="00852DC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195"/>
                            </w:pPr>
                            <w:r>
                              <w:t>W</w:t>
                            </w:r>
                            <w:r w:rsidRPr="00AD5C44">
                              <w:t>ährend des Abbaus wird es keine warme Mahlzeit geben</w:t>
                            </w:r>
                            <w:r>
                              <w:t>, aber zur Stärkung wird es einen Mittagssnack geben</w:t>
                            </w:r>
                          </w:p>
                          <w:p w14:paraId="64631555" w14:textId="77777777" w:rsidR="00C42D71" w:rsidRPr="00AD5C44" w:rsidRDefault="00C42D71" w:rsidP="00852DC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195"/>
                            </w:pPr>
                          </w:p>
                          <w:p w14:paraId="733DBFD1" w14:textId="77777777" w:rsidR="00CE6C2E" w:rsidRPr="00AD5C44" w:rsidRDefault="00CE6C2E" w:rsidP="00852DC7">
                            <w:pPr>
                              <w:ind w:left="360" w:right="195"/>
                            </w:pPr>
                          </w:p>
                          <w:p w14:paraId="3500C232" w14:textId="77777777" w:rsidR="00551DEE" w:rsidRDefault="00551DEE" w:rsidP="00551DEE">
                            <w:pPr>
                              <w:ind w:right="195"/>
                            </w:pPr>
                            <w:r>
                              <w:t xml:space="preserve">Wir freuen uns auf eine großartige Zeit mit euch! </w:t>
                            </w:r>
                          </w:p>
                          <w:p w14:paraId="7926D945" w14:textId="77777777" w:rsidR="00551DEE" w:rsidRDefault="00551DEE" w:rsidP="00551DEE">
                            <w:pPr>
                              <w:ind w:right="195"/>
                            </w:pPr>
                          </w:p>
                          <w:p w14:paraId="626A157D" w14:textId="77777777" w:rsidR="00551DEE" w:rsidRDefault="00551DEE" w:rsidP="00551DEE">
                            <w:pPr>
                              <w:ind w:right="195"/>
                            </w:pPr>
                            <w:r>
                              <w:t xml:space="preserve">Gut Pfad, </w:t>
                            </w:r>
                          </w:p>
                          <w:p w14:paraId="39FAAB13" w14:textId="610DB016" w:rsidR="00F93E1E" w:rsidRPr="00E46832" w:rsidRDefault="00551DEE" w:rsidP="00E46832">
                            <w:pPr>
                              <w:rPr>
                                <w:rFonts w:eastAsia="Times New Roman"/>
                                <w:color w:val="auto"/>
                                <w:szCs w:val="18"/>
                              </w:rPr>
                            </w:pPr>
                            <w:r>
                              <w:t xml:space="preserve">Eure </w:t>
                            </w:r>
                            <w:proofErr w:type="spellStart"/>
                            <w:r>
                              <w:t>Leitenden</w:t>
                            </w:r>
                            <w:r w:rsidR="0077539C">
                              <w:t>runde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4F40" id="_x0000_s1028" type="#_x0000_t202" style="position:absolute;margin-left:-.05pt;margin-top:307.8pt;width:349.2pt;height:44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" stroked="f">
                <v:textbox>
                  <w:txbxContent>
                    <w:p w14:paraId="12EAA3A3" w14:textId="77777777" w:rsidR="00551DEE" w:rsidRDefault="00551DEE" w:rsidP="00551DEE">
                      <w:pPr>
                        <w:ind w:right="195"/>
                      </w:pPr>
                      <w:r>
                        <w:t xml:space="preserve">Liebe Eltern, Liebe </w:t>
                      </w:r>
                      <w:proofErr w:type="spellStart"/>
                      <w:r>
                        <w:t>Wös</w:t>
                      </w:r>
                      <w:proofErr w:type="spellEnd"/>
                      <w:r>
                        <w:t>, Juffis, Pfadis und Rover,</w:t>
                      </w:r>
                    </w:p>
                    <w:p w14:paraId="4E945657" w14:textId="77777777" w:rsidR="00551DEE" w:rsidRDefault="00551DEE" w:rsidP="00551DEE">
                      <w:pPr>
                        <w:ind w:right="195"/>
                      </w:pPr>
                    </w:p>
                    <w:p w14:paraId="2BC1354D" w14:textId="5CB15B03" w:rsidR="00551DEE" w:rsidRDefault="00551DEE" w:rsidP="00551DEE">
                      <w:pPr>
                        <w:ind w:right="195"/>
                      </w:pPr>
                      <w:r>
                        <w:t>wir freuen uns euch eine besonderes Zeltwochenende</w:t>
                      </w:r>
                      <w:r w:rsidR="009B74B8">
                        <w:t xml:space="preserve"> </w:t>
                      </w:r>
                      <w:r>
                        <w:t xml:space="preserve">anzukündigen! </w:t>
                      </w:r>
                    </w:p>
                    <w:p w14:paraId="5FDC2D46" w14:textId="12987E57" w:rsidR="00E46832" w:rsidRDefault="00551DEE" w:rsidP="00551DEE">
                      <w:pPr>
                        <w:ind w:right="195"/>
                      </w:pPr>
                      <w:r w:rsidRPr="00E46832">
                        <w:rPr>
                          <w:b/>
                          <w:bCs/>
                        </w:rPr>
                        <w:t>Vom 31. Mai 2025 bis zum 1. Juni 2025</w:t>
                      </w:r>
                      <w:r>
                        <w:t xml:space="preserve"> möchten wir die Gelegenheit nutzen, gemeinsam mit euch, neue Fähigkeiten im Zeltaufbau zu erlernen.</w:t>
                      </w:r>
                    </w:p>
                    <w:p w14:paraId="6608F88F" w14:textId="77777777" w:rsidR="00551DEE" w:rsidRDefault="00551DEE" w:rsidP="00551DEE">
                      <w:pPr>
                        <w:ind w:right="195"/>
                      </w:pPr>
                      <w:r>
                        <w:t>Lasst uns euch ein unvergessliches Erlebnis bieten.</w:t>
                      </w:r>
                    </w:p>
                    <w:p w14:paraId="530EE5C0" w14:textId="18D0B7CC" w:rsidR="00551DEE" w:rsidRDefault="00551DEE" w:rsidP="00551DEE">
                      <w:pPr>
                        <w:ind w:right="195"/>
                      </w:pPr>
                      <w:r>
                        <w:t xml:space="preserve">Die Kinder werden mit „Schwarzzeug“ lernen, wie sie eigenständig ein Zelt aufbauen. </w:t>
                      </w:r>
                    </w:p>
                    <w:p w14:paraId="7D90D54F" w14:textId="39EAB500" w:rsidR="00551DEE" w:rsidRDefault="00551DEE" w:rsidP="00551DEE">
                      <w:pPr>
                        <w:ind w:right="195"/>
                      </w:pPr>
                      <w:r>
                        <w:t>Nach einer kurzen Einweisung und gemeinsamer Planung errichten die Kinder in Teams ihre Schlafpl</w:t>
                      </w:r>
                      <w:r>
                        <w:rPr>
                          <w:rFonts w:ascii="Calibri" w:hAnsi="Calibri" w:cs="Calibri"/>
                        </w:rPr>
                        <w:t>ä</w:t>
                      </w:r>
                      <w:r>
                        <w:t>tze und gestalten ihr kleines</w:t>
                      </w:r>
                      <w:r w:rsidR="009B74B8">
                        <w:t xml:space="preserve"> </w:t>
                      </w:r>
                      <w:r>
                        <w:t>Camp.</w:t>
                      </w:r>
                      <w:r w:rsidR="00070AD1">
                        <w:t xml:space="preserve"> Die Teilnahmekosten belaufen sich auf </w:t>
                      </w:r>
                      <w:r w:rsidR="00481A3F" w:rsidRPr="00481A3F">
                        <w:rPr>
                          <w:b/>
                          <w:bCs/>
                        </w:rPr>
                        <w:t>20€</w:t>
                      </w:r>
                      <w:r w:rsidR="00481A3F">
                        <w:t xml:space="preserve"> pro Person.</w:t>
                      </w:r>
                    </w:p>
                    <w:p w14:paraId="385425D8" w14:textId="77777777" w:rsidR="00551DEE" w:rsidRDefault="00551DEE" w:rsidP="00551DEE">
                      <w:pPr>
                        <w:ind w:right="195"/>
                      </w:pPr>
                    </w:p>
                    <w:p w14:paraId="0F3CA9E9" w14:textId="77777777" w:rsidR="00551DEE" w:rsidRDefault="00551DEE" w:rsidP="00551DE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right="195"/>
                      </w:pPr>
                      <w:r w:rsidRPr="004226ED">
                        <w:rPr>
                          <w:b/>
                          <w:bCs/>
                        </w:rPr>
                        <w:t xml:space="preserve">Um 10 Uhr starten wir am </w:t>
                      </w:r>
                      <w:proofErr w:type="spellStart"/>
                      <w:r w:rsidRPr="004226ED">
                        <w:rPr>
                          <w:b/>
                          <w:bCs/>
                        </w:rPr>
                        <w:t>Scoutlandyard</w:t>
                      </w:r>
                      <w:proofErr w:type="spellEnd"/>
                      <w:r>
                        <w:t xml:space="preserve"> und Beginnen mit der Einweisung.</w:t>
                      </w:r>
                    </w:p>
                    <w:p w14:paraId="254F0C57" w14:textId="3A39AEE3" w:rsidR="00551DEE" w:rsidRDefault="00551DEE" w:rsidP="00551DEE">
                      <w:pPr>
                        <w:pStyle w:val="Listenabsatz"/>
                        <w:ind w:right="195"/>
                      </w:pPr>
                      <w:r w:rsidRPr="00E803F7">
                        <w:rPr>
                          <w:rFonts w:ascii="Segoe UI Symbol" w:hAnsi="Segoe UI Symbol" w:cs="Segoe UI Symbol"/>
                        </w:rPr>
                        <w:t>➔</w:t>
                      </w:r>
                      <w:r>
                        <w:t xml:space="preserve"> </w:t>
                      </w:r>
                      <w:proofErr w:type="spellStart"/>
                      <w:r>
                        <w:t>Schwarzzeugzelte</w:t>
                      </w:r>
                      <w:proofErr w:type="spellEnd"/>
                      <w:r>
                        <w:t xml:space="preserve"> (wie zum Beispiel Kröten, Lok, usw.) und Pfadfindertechniken (wie zum Bespiel Dreibein, Zweibein,</w:t>
                      </w:r>
                      <w:r w:rsidR="00CD297E">
                        <w:t xml:space="preserve"> Kontenkunde, </w:t>
                      </w:r>
                      <w:r>
                        <w:t xml:space="preserve">usw.) </w:t>
                      </w:r>
                    </w:p>
                    <w:p w14:paraId="64991E06" w14:textId="77777777" w:rsidR="00551DEE" w:rsidRDefault="00551DEE" w:rsidP="00551DE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195"/>
                      </w:pPr>
                      <w:r>
                        <w:t>Über den Nachmittag bauen wir unser Camp auf.</w:t>
                      </w:r>
                    </w:p>
                    <w:p w14:paraId="6121C3C3" w14:textId="77777777" w:rsidR="00551DEE" w:rsidRDefault="00551DEE" w:rsidP="00551DE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195"/>
                      </w:pPr>
                      <w:r>
                        <w:t xml:space="preserve">Den Abend lassen wir zusammen gemütlich ausklingen </w:t>
                      </w:r>
                    </w:p>
                    <w:p w14:paraId="6ABECE64" w14:textId="31D298FA" w:rsidR="00551DEE" w:rsidRPr="00CE6C2E" w:rsidRDefault="00551DEE" w:rsidP="00551DE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195"/>
                      </w:pPr>
                      <w:r>
                        <w:t>Am nächsten Tag bauen wir</w:t>
                      </w:r>
                      <w:r w:rsidR="006D6AE0">
                        <w:t xml:space="preserve"> nach einem ausgiebigen Frühstück</w:t>
                      </w:r>
                      <w:r>
                        <w:t xml:space="preserve"> gemeinsam die Zelte ab</w:t>
                      </w:r>
                      <w:r w:rsidR="00C63FF5">
                        <w:t xml:space="preserve">, und beenden den Tag voraussichtlich um </w:t>
                      </w:r>
                      <w:r w:rsidR="00C63FF5" w:rsidRPr="00CE6C2E">
                        <w:rPr>
                          <w:b/>
                          <w:bCs/>
                        </w:rPr>
                        <w:t>14 Uhr</w:t>
                      </w:r>
                    </w:p>
                    <w:p w14:paraId="68CDC656" w14:textId="0A13850B" w:rsidR="00852DC7" w:rsidRDefault="00852DC7" w:rsidP="00852DC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195"/>
                      </w:pPr>
                      <w:r>
                        <w:t>W</w:t>
                      </w:r>
                      <w:r w:rsidRPr="00AD5C44">
                        <w:t>ährend des Abbaus wird es keine warme Mahlzeit geben</w:t>
                      </w:r>
                      <w:r>
                        <w:t>, aber zur Stärkung wird es einen Mittagssnack geben</w:t>
                      </w:r>
                    </w:p>
                    <w:p w14:paraId="64631555" w14:textId="77777777" w:rsidR="00C42D71" w:rsidRPr="00AD5C44" w:rsidRDefault="00C42D71" w:rsidP="00852DC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195"/>
                      </w:pPr>
                    </w:p>
                    <w:p w14:paraId="733DBFD1" w14:textId="77777777" w:rsidR="00CE6C2E" w:rsidRPr="00AD5C44" w:rsidRDefault="00CE6C2E" w:rsidP="00852DC7">
                      <w:pPr>
                        <w:ind w:left="360" w:right="195"/>
                      </w:pPr>
                    </w:p>
                    <w:p w14:paraId="3500C232" w14:textId="77777777" w:rsidR="00551DEE" w:rsidRDefault="00551DEE" w:rsidP="00551DEE">
                      <w:pPr>
                        <w:ind w:right="195"/>
                      </w:pPr>
                      <w:r>
                        <w:t xml:space="preserve">Wir freuen uns auf eine großartige Zeit mit euch! </w:t>
                      </w:r>
                    </w:p>
                    <w:p w14:paraId="7926D945" w14:textId="77777777" w:rsidR="00551DEE" w:rsidRDefault="00551DEE" w:rsidP="00551DEE">
                      <w:pPr>
                        <w:ind w:right="195"/>
                      </w:pPr>
                    </w:p>
                    <w:p w14:paraId="626A157D" w14:textId="77777777" w:rsidR="00551DEE" w:rsidRDefault="00551DEE" w:rsidP="00551DEE">
                      <w:pPr>
                        <w:ind w:right="195"/>
                      </w:pPr>
                      <w:r>
                        <w:t xml:space="preserve">Gut Pfad, </w:t>
                      </w:r>
                    </w:p>
                    <w:p w14:paraId="39FAAB13" w14:textId="610DB016" w:rsidR="00F93E1E" w:rsidRPr="00E46832" w:rsidRDefault="00551DEE" w:rsidP="00E46832">
                      <w:pPr>
                        <w:rPr>
                          <w:rFonts w:eastAsia="Times New Roman"/>
                          <w:color w:val="auto"/>
                          <w:szCs w:val="18"/>
                        </w:rPr>
                      </w:pPr>
                      <w:r>
                        <w:t xml:space="preserve">Eure </w:t>
                      </w:r>
                      <w:proofErr w:type="spellStart"/>
                      <w:r>
                        <w:t>Leitenden</w:t>
                      </w:r>
                      <w:r w:rsidR="0077539C">
                        <w:t>runde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E3A30F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4DE8A6B5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0C8D90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7C05725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42B87158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FD881FE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E872340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C823EFC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57E18C29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A10FD29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7928398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944D90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2B782F4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1C6DB96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7D34521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7EDF5D85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430F48A5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2BC59FA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C29957E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469E3E80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DFA3C66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4E8609DC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1DBF2599" w14:textId="11913616" w:rsidR="00534F15" w:rsidRDefault="00534F15" w:rsidP="00DC2525">
      <w:pPr>
        <w:rPr>
          <w:rFonts w:eastAsia="Times New Roman"/>
          <w:color w:val="auto"/>
          <w:szCs w:val="16"/>
        </w:rPr>
      </w:pPr>
    </w:p>
    <w:p w14:paraId="55349C28" w14:textId="0369FF2F" w:rsidR="00534F15" w:rsidRDefault="00534F15" w:rsidP="00DC2525">
      <w:pPr>
        <w:rPr>
          <w:rFonts w:eastAsia="Times New Roman"/>
          <w:color w:val="auto"/>
          <w:szCs w:val="16"/>
        </w:rPr>
      </w:pPr>
    </w:p>
    <w:p w14:paraId="5D9DCC45" w14:textId="19EDDFA1" w:rsidR="00534F15" w:rsidRDefault="00534F15" w:rsidP="00DC2525">
      <w:pPr>
        <w:rPr>
          <w:rFonts w:eastAsia="Times New Roman"/>
          <w:color w:val="auto"/>
          <w:szCs w:val="16"/>
        </w:rPr>
      </w:pPr>
    </w:p>
    <w:p w14:paraId="1A5999A4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0200E241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0B0AA34" w14:textId="49DE96C6" w:rsidR="00534F15" w:rsidRDefault="00534F15" w:rsidP="00DC2525">
      <w:pPr>
        <w:rPr>
          <w:rFonts w:eastAsia="Times New Roman"/>
          <w:color w:val="auto"/>
          <w:szCs w:val="16"/>
        </w:rPr>
      </w:pPr>
    </w:p>
    <w:p w14:paraId="6A446A25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90A49C9" w14:textId="009C0FF8" w:rsidR="00534F15" w:rsidRDefault="00534F15" w:rsidP="00DC2525">
      <w:pPr>
        <w:rPr>
          <w:rFonts w:eastAsia="Times New Roman"/>
          <w:color w:val="auto"/>
          <w:szCs w:val="16"/>
        </w:rPr>
      </w:pPr>
    </w:p>
    <w:p w14:paraId="3435DFB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140E4E81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9113205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E43033A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3C2E0682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76AC7877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12EB4D55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41C6E041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64431A52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5A81CED1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438D898" w14:textId="2016675F" w:rsidR="00534F15" w:rsidRDefault="00C42D71" w:rsidP="00C42D71">
      <w:pPr>
        <w:tabs>
          <w:tab w:val="left" w:pos="1452"/>
        </w:tabs>
        <w:rPr>
          <w:rFonts w:eastAsia="Times New Roman"/>
          <w:color w:val="auto"/>
          <w:szCs w:val="16"/>
        </w:rPr>
      </w:pPr>
      <w:r>
        <w:rPr>
          <w:rFonts w:eastAsia="Times New Roman"/>
          <w:color w:val="auto"/>
          <w:szCs w:val="16"/>
        </w:rPr>
        <w:tab/>
      </w:r>
    </w:p>
    <w:p w14:paraId="4F7377F8" w14:textId="77777777" w:rsidR="00534F15" w:rsidRDefault="00534F15" w:rsidP="00DC2525">
      <w:pPr>
        <w:rPr>
          <w:rFonts w:eastAsia="Times New Roman"/>
          <w:color w:val="auto"/>
          <w:szCs w:val="16"/>
        </w:rPr>
      </w:pPr>
    </w:p>
    <w:p w14:paraId="265D3255" w14:textId="7E769C6C" w:rsidR="00DC2525" w:rsidRPr="00DC2525" w:rsidRDefault="00E50460" w:rsidP="00DC2525">
      <w:pPr>
        <w:rPr>
          <w:rFonts w:eastAsia="Times New Roman"/>
          <w:color w:val="auto"/>
          <w:szCs w:val="16"/>
        </w:rPr>
      </w:pPr>
      <w:r>
        <w:rPr>
          <w:rFonts w:eastAsia="Times New Roman"/>
          <w:noProof/>
          <w:color w:val="auto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1169875" wp14:editId="6B2AC831">
                <wp:simplePos x="0" y="0"/>
                <wp:positionH relativeFrom="page">
                  <wp:posOffset>5669280</wp:posOffset>
                </wp:positionH>
                <wp:positionV relativeFrom="page">
                  <wp:posOffset>7284720</wp:posOffset>
                </wp:positionV>
                <wp:extent cx="1875600" cy="2667600"/>
                <wp:effectExtent l="0" t="0" r="10795" b="19050"/>
                <wp:wrapNone/>
                <wp:docPr id="4327135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600" cy="266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E0C176" w14:textId="77777777" w:rsidR="00DC2525" w:rsidRPr="00154A53" w:rsidRDefault="00DC2525" w:rsidP="00DC2525">
                            <w:pPr>
                              <w:ind w:left="-5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b/>
                                <w:color w:val="auto"/>
                                <w:sz w:val="14"/>
                              </w:rPr>
                              <w:t xml:space="preserve">Stammesvorsitzende </w:t>
                            </w:r>
                          </w:p>
                          <w:p w14:paraId="466A9C6A" w14:textId="77777777" w:rsidR="00DC2525" w:rsidRPr="00154A53" w:rsidRDefault="00DC2525" w:rsidP="00DC2525">
                            <w:pPr>
                              <w:ind w:left="53"/>
                              <w:rPr>
                                <w:color w:val="auto"/>
                              </w:rPr>
                            </w:pPr>
                          </w:p>
                          <w:p w14:paraId="02FF7277" w14:textId="2134824E" w:rsidR="00DC2525" w:rsidRPr="00154A53" w:rsidRDefault="00A348C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>Emmylie Ritzka</w:t>
                            </w:r>
                          </w:p>
                          <w:p w14:paraId="1CD6FE8C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Stammesvorsitzende </w:t>
                            </w:r>
                          </w:p>
                          <w:p w14:paraId="2652EFF2" w14:textId="5892C245" w:rsidR="00DC2525" w:rsidRPr="00154A53" w:rsidRDefault="00DC2525" w:rsidP="0087640C">
                            <w:pPr>
                              <w:ind w:left="53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 </w:t>
                            </w:r>
                          </w:p>
                          <w:p w14:paraId="56CBDFD1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</w:pPr>
                            <w:hyperlink r:id="rId13" w:history="1">
                              <w:r w:rsidRPr="00154A53">
                                <w:rPr>
                                  <w:rStyle w:val="Hyperlink"/>
                                  <w:rFonts w:eastAsia="Verdana" w:cs="Verdana"/>
                                  <w:color w:val="auto"/>
                                  <w:sz w:val="14"/>
                                </w:rPr>
                                <w:t>www.dpsg-nottuln.de</w:t>
                              </w:r>
                            </w:hyperlink>
                          </w:p>
                          <w:p w14:paraId="66564B03" w14:textId="77777777" w:rsidR="00DC2525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info@dpsg-nottuln.de </w:t>
                            </w:r>
                          </w:p>
                          <w:p w14:paraId="1788961F" w14:textId="22F8B221" w:rsidR="00DC2525" w:rsidRPr="00154A53" w:rsidRDefault="00DC2525" w:rsidP="00DC2525">
                            <w:pPr>
                              <w:ind w:left="53"/>
                              <w:rPr>
                                <w:color w:val="auto"/>
                              </w:rPr>
                            </w:pPr>
                          </w:p>
                          <w:p w14:paraId="6DF3E98B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right="331" w:hanging="10"/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>Kontoverbindung:</w:t>
                            </w:r>
                          </w:p>
                          <w:p w14:paraId="415361DF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right="331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>DPSG Stamm St. Martin Nottuln</w:t>
                            </w:r>
                            <w:r w:rsidRPr="00154A53">
                              <w:rPr>
                                <w:rFonts w:ascii="Times New Roman" w:eastAsia="Times New Roman" w:hAnsi="Times New Roman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36DE82E7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>IBAN:</w:t>
                            </w:r>
                          </w:p>
                          <w:p w14:paraId="1150980F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DE48 4015 4530 0082003864 </w:t>
                            </w:r>
                          </w:p>
                          <w:p w14:paraId="5BE63D81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right="341" w:hanging="10"/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>BIC: WELADE3WXXX</w:t>
                            </w:r>
                          </w:p>
                          <w:p w14:paraId="2AD277B3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right="341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>Sparkasse Westmünsterland</w:t>
                            </w:r>
                            <w:r w:rsidRPr="00154A53">
                              <w:rPr>
                                <w:rFonts w:ascii="Times New Roman" w:eastAsia="Times New Roman" w:hAnsi="Times New Roman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746CED7" w14:textId="77777777" w:rsidR="00DC2525" w:rsidRPr="00154A53" w:rsidRDefault="00DC2525" w:rsidP="00DC2525">
                            <w:pPr>
                              <w:ind w:left="53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 </w:t>
                            </w:r>
                          </w:p>
                          <w:p w14:paraId="2279EC84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Trägerverein:  </w:t>
                            </w:r>
                          </w:p>
                          <w:p w14:paraId="3A7358B3" w14:textId="77777777" w:rsidR="00DC2525" w:rsidRPr="00154A53" w:rsidRDefault="00DC2525" w:rsidP="00DC2525">
                            <w:pPr>
                              <w:spacing w:after="3" w:line="249" w:lineRule="auto"/>
                              <w:ind w:left="48" w:hanging="10"/>
                              <w:rPr>
                                <w:color w:val="auto"/>
                              </w:rPr>
                            </w:pPr>
                            <w:r w:rsidRPr="00154A53">
                              <w:rPr>
                                <w:rFonts w:eastAsia="Verdana" w:cs="Verdana"/>
                                <w:color w:val="auto"/>
                                <w:sz w:val="14"/>
                              </w:rPr>
                              <w:t xml:space="preserve">DPSG St. Martin e.V. </w:t>
                            </w:r>
                          </w:p>
                          <w:p w14:paraId="761E8F36" w14:textId="77777777" w:rsidR="00DC2525" w:rsidRDefault="00DC2525" w:rsidP="00DC2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9875" id="Textfeld 1" o:spid="_x0000_s1029" type="#_x0000_t202" style="position:absolute;margin-left:446.4pt;margin-top:573.6pt;width:147.7pt;height:2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" fillcolor="white [3212]" strokecolor="white [3212]" strokeweight=".5pt">
                <v:textbox>
                  <w:txbxContent>
                    <w:p w14:paraId="21E0C176" w14:textId="77777777" w:rsidR="00DC2525" w:rsidRPr="00154A53" w:rsidRDefault="00DC2525" w:rsidP="00DC2525">
                      <w:pPr>
                        <w:ind w:left="-5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b/>
                          <w:color w:val="auto"/>
                          <w:sz w:val="14"/>
                        </w:rPr>
                        <w:t xml:space="preserve">Stammesvorsitzende </w:t>
                      </w:r>
                    </w:p>
                    <w:p w14:paraId="466A9C6A" w14:textId="77777777" w:rsidR="00DC2525" w:rsidRPr="00154A53" w:rsidRDefault="00DC2525" w:rsidP="00DC2525">
                      <w:pPr>
                        <w:ind w:left="53"/>
                        <w:rPr>
                          <w:color w:val="auto"/>
                        </w:rPr>
                      </w:pPr>
                    </w:p>
                    <w:p w14:paraId="02FF7277" w14:textId="2134824E" w:rsidR="00DC2525" w:rsidRPr="00154A53" w:rsidRDefault="00A348C5" w:rsidP="00DC2525">
                      <w:pPr>
                        <w:spacing w:after="3" w:line="249" w:lineRule="auto"/>
                        <w:ind w:left="48" w:hanging="10"/>
                        <w:rPr>
                          <w:color w:val="auto"/>
                        </w:rPr>
                      </w:pPr>
                      <w:r>
                        <w:rPr>
                          <w:rFonts w:eastAsia="Verdana" w:cs="Verdana"/>
                          <w:color w:val="auto"/>
                          <w:sz w:val="14"/>
                        </w:rPr>
                        <w:t>Emmylie Ritzka</w:t>
                      </w:r>
                    </w:p>
                    <w:p w14:paraId="1CD6FE8C" w14:textId="77777777" w:rsidR="00DC2525" w:rsidRPr="00154A53" w:rsidRDefault="00DC2525" w:rsidP="00DC2525">
                      <w:pPr>
                        <w:spacing w:after="3" w:line="249" w:lineRule="auto"/>
                        <w:ind w:left="48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Stammesvorsitzende </w:t>
                      </w:r>
                    </w:p>
                    <w:p w14:paraId="2652EFF2" w14:textId="5892C245" w:rsidR="00DC2525" w:rsidRPr="00154A53" w:rsidRDefault="00DC2525" w:rsidP="0087640C">
                      <w:pPr>
                        <w:ind w:left="53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 </w:t>
                      </w:r>
                    </w:p>
                    <w:p w14:paraId="56CBDFD1" w14:textId="77777777" w:rsidR="00DC2525" w:rsidRPr="00154A53" w:rsidRDefault="00DC2525" w:rsidP="00DC2525">
                      <w:pPr>
                        <w:spacing w:after="3" w:line="249" w:lineRule="auto"/>
                        <w:ind w:left="48" w:hanging="10"/>
                        <w:rPr>
                          <w:rFonts w:eastAsia="Verdana" w:cs="Verdana"/>
                          <w:color w:val="auto"/>
                          <w:sz w:val="14"/>
                        </w:rPr>
                      </w:pPr>
                      <w:hyperlink r:id="rId14" w:history="1">
                        <w:r w:rsidRPr="00154A53">
                          <w:rPr>
                            <w:rStyle w:val="Hyperlink"/>
                            <w:rFonts w:eastAsia="Verdana" w:cs="Verdana"/>
                            <w:color w:val="auto"/>
                            <w:sz w:val="14"/>
                          </w:rPr>
                          <w:t>www.dpsg-nottuln.de</w:t>
                        </w:r>
                      </w:hyperlink>
                    </w:p>
                    <w:p w14:paraId="66564B03" w14:textId="77777777" w:rsidR="00DC2525" w:rsidRDefault="00DC2525" w:rsidP="00DC2525">
                      <w:pPr>
                        <w:spacing w:after="3" w:line="249" w:lineRule="auto"/>
                        <w:ind w:left="48" w:hanging="10"/>
                        <w:rPr>
                          <w:rFonts w:eastAsia="Verdana" w:cs="Verdana"/>
                          <w:color w:val="auto"/>
                          <w:sz w:val="14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info@dpsg-nottuln.de </w:t>
                      </w:r>
                    </w:p>
                    <w:p w14:paraId="1788961F" w14:textId="22F8B221" w:rsidR="00DC2525" w:rsidRPr="00154A53" w:rsidRDefault="00DC2525" w:rsidP="00DC2525">
                      <w:pPr>
                        <w:ind w:left="53"/>
                        <w:rPr>
                          <w:color w:val="auto"/>
                        </w:rPr>
                      </w:pPr>
                    </w:p>
                    <w:p w14:paraId="6DF3E98B" w14:textId="77777777" w:rsidR="00DC2525" w:rsidRPr="00154A53" w:rsidRDefault="00DC2525" w:rsidP="00DC2525">
                      <w:pPr>
                        <w:spacing w:after="3" w:line="249" w:lineRule="auto"/>
                        <w:ind w:left="48" w:right="331" w:hanging="10"/>
                        <w:rPr>
                          <w:rFonts w:eastAsia="Verdana" w:cs="Verdana"/>
                          <w:color w:val="auto"/>
                          <w:sz w:val="14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>Kontoverbindung:</w:t>
                      </w:r>
                    </w:p>
                    <w:p w14:paraId="415361DF" w14:textId="77777777" w:rsidR="00DC2525" w:rsidRPr="00154A53" w:rsidRDefault="00DC2525" w:rsidP="00DC2525">
                      <w:pPr>
                        <w:spacing w:after="3" w:line="249" w:lineRule="auto"/>
                        <w:ind w:left="48" w:right="331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>DPSG Stamm St. Martin Nottuln</w:t>
                      </w:r>
                      <w:r w:rsidRPr="00154A53">
                        <w:rPr>
                          <w:rFonts w:ascii="Times New Roman" w:eastAsia="Times New Roman" w:hAnsi="Times New Roman"/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36DE82E7" w14:textId="77777777" w:rsidR="00DC2525" w:rsidRPr="00154A53" w:rsidRDefault="00DC2525" w:rsidP="00DC2525">
                      <w:pPr>
                        <w:spacing w:after="3" w:line="249" w:lineRule="auto"/>
                        <w:ind w:left="48" w:hanging="10"/>
                        <w:rPr>
                          <w:rFonts w:eastAsia="Verdana" w:cs="Verdana"/>
                          <w:color w:val="auto"/>
                          <w:sz w:val="14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>IBAN:</w:t>
                      </w:r>
                    </w:p>
                    <w:p w14:paraId="1150980F" w14:textId="77777777" w:rsidR="00DC2525" w:rsidRPr="00154A53" w:rsidRDefault="00DC2525" w:rsidP="00DC2525">
                      <w:pPr>
                        <w:spacing w:after="3" w:line="249" w:lineRule="auto"/>
                        <w:ind w:left="48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DE48 4015 4530 0082003864 </w:t>
                      </w:r>
                    </w:p>
                    <w:p w14:paraId="5BE63D81" w14:textId="77777777" w:rsidR="00DC2525" w:rsidRPr="00154A53" w:rsidRDefault="00DC2525" w:rsidP="00DC2525">
                      <w:pPr>
                        <w:spacing w:after="3" w:line="249" w:lineRule="auto"/>
                        <w:ind w:left="48" w:right="341" w:hanging="10"/>
                        <w:rPr>
                          <w:rFonts w:eastAsia="Verdana" w:cs="Verdana"/>
                          <w:color w:val="auto"/>
                          <w:sz w:val="14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>BIC: WELADE3WXXX</w:t>
                      </w:r>
                    </w:p>
                    <w:p w14:paraId="2AD277B3" w14:textId="77777777" w:rsidR="00DC2525" w:rsidRPr="00154A53" w:rsidRDefault="00DC2525" w:rsidP="00DC2525">
                      <w:pPr>
                        <w:spacing w:after="3" w:line="249" w:lineRule="auto"/>
                        <w:ind w:left="48" w:right="341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>Sparkasse Westmünsterland</w:t>
                      </w:r>
                      <w:r w:rsidRPr="00154A53">
                        <w:rPr>
                          <w:rFonts w:ascii="Times New Roman" w:eastAsia="Times New Roman" w:hAnsi="Times New Roman"/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6746CED7" w14:textId="77777777" w:rsidR="00DC2525" w:rsidRPr="00154A53" w:rsidRDefault="00DC2525" w:rsidP="00DC2525">
                      <w:pPr>
                        <w:ind w:left="53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 </w:t>
                      </w:r>
                    </w:p>
                    <w:p w14:paraId="2279EC84" w14:textId="77777777" w:rsidR="00DC2525" w:rsidRPr="00154A53" w:rsidRDefault="00DC2525" w:rsidP="00DC2525">
                      <w:pPr>
                        <w:spacing w:after="3" w:line="249" w:lineRule="auto"/>
                        <w:ind w:left="48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Trägerverein:  </w:t>
                      </w:r>
                    </w:p>
                    <w:p w14:paraId="3A7358B3" w14:textId="77777777" w:rsidR="00DC2525" w:rsidRPr="00154A53" w:rsidRDefault="00DC2525" w:rsidP="00DC2525">
                      <w:pPr>
                        <w:spacing w:after="3" w:line="249" w:lineRule="auto"/>
                        <w:ind w:left="48" w:hanging="10"/>
                        <w:rPr>
                          <w:color w:val="auto"/>
                        </w:rPr>
                      </w:pPr>
                      <w:r w:rsidRPr="00154A53">
                        <w:rPr>
                          <w:rFonts w:eastAsia="Verdana" w:cs="Verdana"/>
                          <w:color w:val="auto"/>
                          <w:sz w:val="14"/>
                        </w:rPr>
                        <w:t xml:space="preserve">DPSG St. Martin e.V. </w:t>
                      </w:r>
                    </w:p>
                    <w:p w14:paraId="761E8F36" w14:textId="77777777" w:rsidR="00DC2525" w:rsidRDefault="00DC2525" w:rsidP="00DC2525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C12E5">
        <w:rPr>
          <w:noProof/>
        </w:rPr>
        <w:drawing>
          <wp:anchor distT="0" distB="0" distL="114300" distR="114300" simplePos="0" relativeHeight="251670528" behindDoc="1" locked="0" layoutInCell="1" allowOverlap="1" wp14:anchorId="143D0036" wp14:editId="664B0565">
            <wp:simplePos x="0" y="0"/>
            <wp:positionH relativeFrom="column">
              <wp:posOffset>4884420</wp:posOffset>
            </wp:positionH>
            <wp:positionV relativeFrom="margin">
              <wp:posOffset>8928735</wp:posOffset>
            </wp:positionV>
            <wp:extent cx="137160" cy="273685"/>
            <wp:effectExtent l="0" t="0" r="0" b="0"/>
            <wp:wrapNone/>
            <wp:docPr id="76" name="Picture 76" descr="Ein Bild, das rot, Muster, Rechteck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Ein Bild, das rot, Muster, Rechteck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525">
        <w:rPr>
          <w:noProof/>
        </w:rPr>
        <mc:AlternateContent>
          <mc:Choice Requires="wpg">
            <w:drawing>
              <wp:anchor distT="0" distB="0" distL="114300" distR="114300" simplePos="0" relativeHeight="251671551" behindDoc="1" locked="0" layoutInCell="1" allowOverlap="1" wp14:anchorId="47A8E869" wp14:editId="68E3BEF2">
                <wp:simplePos x="0" y="0"/>
                <wp:positionH relativeFrom="page">
                  <wp:posOffset>184150</wp:posOffset>
                </wp:positionH>
                <wp:positionV relativeFrom="page">
                  <wp:posOffset>7132320</wp:posOffset>
                </wp:positionV>
                <wp:extent cx="107950" cy="1"/>
                <wp:effectExtent l="0" t="0" r="0" b="0"/>
                <wp:wrapNone/>
                <wp:docPr id="1368" name="Group 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"/>
                          <a:chOff x="0" y="0"/>
                          <a:chExt cx="107950" cy="1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79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">
                                <a:moveTo>
                                  <a:pt x="0" y="0"/>
                                </a:moveTo>
                                <a:lnTo>
                                  <a:pt x="107950" y="1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DB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5947" id="Group 1368" o:spid="_x0000_s1026" style="position:absolute;margin-left:14.5pt;margin-top:561.6pt;width:8.5pt;height:0;z-index:-251644929;mso-position-horizontal-relative:page;mso-position-vertical-relative:page" coordsize="107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">
                <v:shape id="Shape 99" o:spid="_x0000_s1027" style="position:absolute;width:107950;height:1;visibility:visible;mso-wrap-style:square;v-text-anchor:top" coordsize="1079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" path="m,l107950,1e" filled="f" strokecolor="#4a7dba">
                  <v:path arrowok="t" textboxrect="0,0,107950,1"/>
                </v:shape>
                <w10:wrap anchorx="page" anchory="page"/>
              </v:group>
            </w:pict>
          </mc:Fallback>
        </mc:AlternateContent>
      </w:r>
    </w:p>
    <w:sectPr w:rsidR="00DC2525" w:rsidRPr="00DC25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95FF3"/>
    <w:multiLevelType w:val="hybridMultilevel"/>
    <w:tmpl w:val="5158F0D0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142378C"/>
    <w:multiLevelType w:val="hybridMultilevel"/>
    <w:tmpl w:val="8AFE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E3A17"/>
    <w:multiLevelType w:val="hybridMultilevel"/>
    <w:tmpl w:val="77243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71721">
    <w:abstractNumId w:val="0"/>
  </w:num>
  <w:num w:numId="2" w16cid:durableId="1289429882">
    <w:abstractNumId w:val="1"/>
  </w:num>
  <w:num w:numId="3" w16cid:durableId="198180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25"/>
    <w:rsid w:val="00051EED"/>
    <w:rsid w:val="000566CE"/>
    <w:rsid w:val="00070AD1"/>
    <w:rsid w:val="000C18BB"/>
    <w:rsid w:val="00115D5E"/>
    <w:rsid w:val="001B017B"/>
    <w:rsid w:val="002A2B15"/>
    <w:rsid w:val="002E747F"/>
    <w:rsid w:val="002F0D5A"/>
    <w:rsid w:val="0032607C"/>
    <w:rsid w:val="0036229B"/>
    <w:rsid w:val="003820BE"/>
    <w:rsid w:val="003D3019"/>
    <w:rsid w:val="003D30DF"/>
    <w:rsid w:val="00411542"/>
    <w:rsid w:val="00421EB5"/>
    <w:rsid w:val="004226ED"/>
    <w:rsid w:val="00463652"/>
    <w:rsid w:val="00475EBB"/>
    <w:rsid w:val="00481A3F"/>
    <w:rsid w:val="00534F15"/>
    <w:rsid w:val="00551DEE"/>
    <w:rsid w:val="00617EC1"/>
    <w:rsid w:val="006234FA"/>
    <w:rsid w:val="00625EAB"/>
    <w:rsid w:val="00640787"/>
    <w:rsid w:val="00695636"/>
    <w:rsid w:val="006C1D76"/>
    <w:rsid w:val="006D37DC"/>
    <w:rsid w:val="006D6AE0"/>
    <w:rsid w:val="00731E36"/>
    <w:rsid w:val="0077539C"/>
    <w:rsid w:val="00793F86"/>
    <w:rsid w:val="00820D8F"/>
    <w:rsid w:val="00852DC7"/>
    <w:rsid w:val="00864300"/>
    <w:rsid w:val="0087640C"/>
    <w:rsid w:val="008A0B31"/>
    <w:rsid w:val="008D0664"/>
    <w:rsid w:val="009769EA"/>
    <w:rsid w:val="009B74B8"/>
    <w:rsid w:val="00A348C5"/>
    <w:rsid w:val="00A4430B"/>
    <w:rsid w:val="00AD5C44"/>
    <w:rsid w:val="00B00E61"/>
    <w:rsid w:val="00B84AA0"/>
    <w:rsid w:val="00B92F79"/>
    <w:rsid w:val="00BE292E"/>
    <w:rsid w:val="00C42D71"/>
    <w:rsid w:val="00C63FF5"/>
    <w:rsid w:val="00CC12E5"/>
    <w:rsid w:val="00CD297E"/>
    <w:rsid w:val="00CD3FFD"/>
    <w:rsid w:val="00CE6C2E"/>
    <w:rsid w:val="00D43329"/>
    <w:rsid w:val="00D667AB"/>
    <w:rsid w:val="00D71ECE"/>
    <w:rsid w:val="00DC2525"/>
    <w:rsid w:val="00E46832"/>
    <w:rsid w:val="00E50460"/>
    <w:rsid w:val="00EA2C3B"/>
    <w:rsid w:val="00EB1D1E"/>
    <w:rsid w:val="00F93E1E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84CA"/>
  <w15:chartTrackingRefBased/>
  <w15:docId w15:val="{BA16E113-B297-49D5-9B98-16474D5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2525"/>
    <w:pPr>
      <w:spacing w:after="0" w:line="240" w:lineRule="auto"/>
    </w:pPr>
    <w:rPr>
      <w:rFonts w:ascii="Verdana" w:eastAsia="ヒラギノ角ゴ Pro W3" w:hAnsi="Verdana" w:cs="Times New Roman"/>
      <w:color w:val="000000"/>
      <w:kern w:val="0"/>
      <w:sz w:val="18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252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252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C12E5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51DEE"/>
    <w:pPr>
      <w:spacing w:after="0" w:line="240" w:lineRule="auto"/>
    </w:pPr>
    <w:rPr>
      <w:rFonts w:ascii="Calibri" w:eastAsia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psg-nottuln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dpsg-nottul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9ace1-9990-471c-a198-ec89f050ccc5">
      <Terms xmlns="http://schemas.microsoft.com/office/infopath/2007/PartnerControls"/>
    </lcf76f155ced4ddcb4097134ff3c332f>
    <TaxCatchAll xmlns="4a97a183-1cd9-48c6-8847-978d7002b3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22D3BC504884E92E150C8A9F78F4F" ma:contentTypeVersion="18" ma:contentTypeDescription="Ein neues Dokument erstellen." ma:contentTypeScope="" ma:versionID="f95a336b2e225ae42db880c682b5be52">
  <xsd:schema xmlns:xsd="http://www.w3.org/2001/XMLSchema" xmlns:xs="http://www.w3.org/2001/XMLSchema" xmlns:p="http://schemas.microsoft.com/office/2006/metadata/properties" xmlns:ns2="7a69ace1-9990-471c-a198-ec89f050ccc5" xmlns:ns3="4a97a183-1cd9-48c6-8847-978d7002b353" targetNamespace="http://schemas.microsoft.com/office/2006/metadata/properties" ma:root="true" ma:fieldsID="656e1da1553f14462aaa6167fa37e294" ns2:_="" ns3:_="">
    <xsd:import namespace="7a69ace1-9990-471c-a198-ec89f050ccc5"/>
    <xsd:import namespace="4a97a183-1cd9-48c6-8847-978d7002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9ace1-9990-471c-a198-ec89f050c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f76647a-80c0-421c-a2b3-9f4c14876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7a183-1cd9-48c6-8847-978d7002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10012a-b851-4902-acb8-a8909cafa538}" ma:internalName="TaxCatchAll" ma:showField="CatchAllData" ma:web="4a97a183-1cd9-48c6-8847-978d7002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2ADEB-8044-433F-8424-BE286571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D5391-A508-4AA7-834F-489E39465D3F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7a69ace1-9990-471c-a198-ec89f050ccc5"/>
    <ds:schemaRef ds:uri="http://schemas.microsoft.com/office/2006/metadata/properties"/>
    <ds:schemaRef ds:uri="4a97a183-1cd9-48c6-8847-978d7002b35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BFB4C8-9C56-4E73-8920-414E3FAAD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D0BD8-9781-4663-BA85-A1D4EA22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9ace1-9990-471c-a198-ec89f050ccc5"/>
    <ds:schemaRef ds:uri="4a97a183-1cd9-48c6-8847-978d7002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Emmylie Ritzka</dc:creator>
  <cp:keywords/>
  <dc:description/>
  <cp:lastModifiedBy>Luk Küdde</cp:lastModifiedBy>
  <cp:revision>26</cp:revision>
  <cp:lastPrinted>2025-02-24T17:05:00Z</cp:lastPrinted>
  <dcterms:created xsi:type="dcterms:W3CDTF">2024-11-25T15:20:00Z</dcterms:created>
  <dcterms:modified xsi:type="dcterms:W3CDTF">2025-02-24T18:08:00Z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0x01010017822D3BC504884E92E150C8A9F78F4F</vt:lpwstr>
  </property>
  <property fmtid="{D5CDD505-2E9C-101B-9397-08002B2CF9AE}" pid="3" name="MediaServiceImageTags">
    <vt:lpwstr/>
  </property>
</Properties>
</file>